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CCE5A" w:rsidR="00C34772" w:rsidRPr="0026421F" w:rsidRDefault="00224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D1826" w:rsidR="00C34772" w:rsidRPr="00D339A1" w:rsidRDefault="00224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2E59B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968F1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87659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16CFB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49D93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1785F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76379" w:rsidR="002A7340" w:rsidRPr="00CD56BA" w:rsidRDefault="0022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5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C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6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7C6BB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352AF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DDF4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492B6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3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F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7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C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CAA0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00349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AE0BE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FC5F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476C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F48D0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652C5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2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C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B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9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1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1B39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72343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32A6C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AFECC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9A1DC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CBCA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6472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4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F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D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3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C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F3D1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74B42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35557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EBA1E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A03C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7AD5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63ADF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D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6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0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2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D2F2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811E4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0B883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ACA12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DD41D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1A1AE" w:rsidR="009A6C64" w:rsidRPr="00730585" w:rsidRDefault="002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C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3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3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3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6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F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4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1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41F" w:rsidRPr="00B537C7" w:rsidRDefault="00224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FB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4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