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2404F" w:rsidR="00C34772" w:rsidRPr="0026421F" w:rsidRDefault="001837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EB384" w:rsidR="00C34772" w:rsidRPr="00D339A1" w:rsidRDefault="001837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88ABE" w:rsidR="002A7340" w:rsidRPr="00CD56BA" w:rsidRDefault="0018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74F34" w:rsidR="002A7340" w:rsidRPr="00CD56BA" w:rsidRDefault="0018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3A896" w:rsidR="002A7340" w:rsidRPr="00CD56BA" w:rsidRDefault="0018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C600E" w:rsidR="002A7340" w:rsidRPr="00CD56BA" w:rsidRDefault="0018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09675" w:rsidR="002A7340" w:rsidRPr="00CD56BA" w:rsidRDefault="0018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910D3" w:rsidR="002A7340" w:rsidRPr="00CD56BA" w:rsidRDefault="0018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717AD" w:rsidR="002A7340" w:rsidRPr="00CD56BA" w:rsidRDefault="0018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A0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EC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E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8F98D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A31D8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BA033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22B58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B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D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8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A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7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D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5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7C0B0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68985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32246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F1D0E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8CC76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90E56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2C4AE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7E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6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6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22F31" w:rsidR="001835FB" w:rsidRPr="000307EE" w:rsidRDefault="00183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8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7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0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A1CAA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76D33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E962D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CF1E8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3EB52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82C69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23565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A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5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4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8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7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C9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7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C9D26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540F1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E7472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4E918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F900A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9514A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A19FD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5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9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6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F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5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0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3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E6460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3B63C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DD14D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B43C8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8420A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FE2A6" w:rsidR="009A6C64" w:rsidRPr="00730585" w:rsidRDefault="0018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C9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D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3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3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4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A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6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E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700" w:rsidRPr="00B537C7" w:rsidRDefault="00183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DC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70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C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