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B2C92" w:rsidR="00C34772" w:rsidRPr="0026421F" w:rsidRDefault="001E6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82A6E" w:rsidR="00C34772" w:rsidRPr="00D339A1" w:rsidRDefault="001E6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426F5" w:rsidR="002A7340" w:rsidRPr="00CD56BA" w:rsidRDefault="001E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2F7C4" w:rsidR="002A7340" w:rsidRPr="00CD56BA" w:rsidRDefault="001E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1781B" w:rsidR="002A7340" w:rsidRPr="00CD56BA" w:rsidRDefault="001E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A6BBC" w:rsidR="002A7340" w:rsidRPr="00CD56BA" w:rsidRDefault="001E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92345" w:rsidR="002A7340" w:rsidRPr="00CD56BA" w:rsidRDefault="001E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2F828" w:rsidR="002A7340" w:rsidRPr="00CD56BA" w:rsidRDefault="001E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410A9" w:rsidR="002A7340" w:rsidRPr="00CD56BA" w:rsidRDefault="001E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9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2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4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A16B5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68665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4CE55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F9C34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4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9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79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6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E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C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8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D4806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64F9C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6E52F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0A0C3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29A4D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72848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444F5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0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8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3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4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6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1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6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9F6B3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53B5A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A2E6D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5827C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C6493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2F346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8E2AC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9D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2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3C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B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B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AB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C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66D1B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8148E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F5118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B3401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B5118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BC9C3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D5BC1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4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9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6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6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2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7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5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735A5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CD77F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C624E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5BECB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6EE86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C1459" w:rsidR="009A6C64" w:rsidRPr="00730585" w:rsidRDefault="001E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8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1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3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3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5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E3549" w:rsidR="001835FB" w:rsidRPr="000307EE" w:rsidRDefault="001E6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5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3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362" w:rsidRPr="00B537C7" w:rsidRDefault="001E6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1F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36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FA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