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C9190" w:rsidR="00C34772" w:rsidRPr="0026421F" w:rsidRDefault="004973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AD0CA" w:rsidR="00C34772" w:rsidRPr="00D339A1" w:rsidRDefault="004973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7D796" w:rsidR="002A7340" w:rsidRPr="00CD56BA" w:rsidRDefault="00497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1D505" w:rsidR="002A7340" w:rsidRPr="00CD56BA" w:rsidRDefault="00497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21F90" w:rsidR="002A7340" w:rsidRPr="00CD56BA" w:rsidRDefault="00497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D6DEF" w:rsidR="002A7340" w:rsidRPr="00CD56BA" w:rsidRDefault="00497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3B2FB" w:rsidR="002A7340" w:rsidRPr="00CD56BA" w:rsidRDefault="00497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C440A" w:rsidR="002A7340" w:rsidRPr="00CD56BA" w:rsidRDefault="00497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F6741" w:rsidR="002A7340" w:rsidRPr="00CD56BA" w:rsidRDefault="00497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91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39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CC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F3D88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EE028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3B391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E33F1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B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2D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8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8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A4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C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B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4326F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5BA21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BCC9C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1652B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FE5F9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C2EEB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A6EFC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F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2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5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2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6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0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0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6B195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14D7A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70363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D8531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D1091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674BD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7257D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7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6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9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61BAF" w:rsidR="001835FB" w:rsidRPr="000307EE" w:rsidRDefault="004973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1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9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6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964B9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A0DE8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10949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4F576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6C2A3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73624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057BC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9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4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E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9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5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4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2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D5819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533E1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3D8D9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60F01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97D20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A205F" w:rsidR="009A6C64" w:rsidRPr="00730585" w:rsidRDefault="00497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81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9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4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2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A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2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8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6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3D9" w:rsidRPr="00B537C7" w:rsidRDefault="00497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531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F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3D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