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AE332" w:rsidR="00C34772" w:rsidRPr="0026421F" w:rsidRDefault="00ED68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E06B6" w:rsidR="00C34772" w:rsidRPr="00D339A1" w:rsidRDefault="00ED68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F8394" w:rsidR="002A7340" w:rsidRPr="00CD56BA" w:rsidRDefault="00ED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27831" w:rsidR="002A7340" w:rsidRPr="00CD56BA" w:rsidRDefault="00ED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E62E6" w:rsidR="002A7340" w:rsidRPr="00CD56BA" w:rsidRDefault="00ED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112FD" w:rsidR="002A7340" w:rsidRPr="00CD56BA" w:rsidRDefault="00ED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198E2" w:rsidR="002A7340" w:rsidRPr="00CD56BA" w:rsidRDefault="00ED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BE16F" w:rsidR="002A7340" w:rsidRPr="00CD56BA" w:rsidRDefault="00ED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C28E4" w:rsidR="002A7340" w:rsidRPr="00CD56BA" w:rsidRDefault="00ED6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A9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AE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9A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90701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00AA2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D6F65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02468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9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D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B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E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4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7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1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8FF81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2C0CE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7D9DE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85B67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49F85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9425E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617F2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E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B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E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7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8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3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1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8287A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81259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31795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3E4F5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24084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BFD89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0EA0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5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4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C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3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1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A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4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5642A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7B03B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4D871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152CC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ACD3F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DC2AC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B03CF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0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0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0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2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0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1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D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4B793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93B2D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C37C8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09AB3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7ECC6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2185F" w:rsidR="009A6C64" w:rsidRPr="00730585" w:rsidRDefault="00ED6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EA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CAF84" w:rsidR="001835FB" w:rsidRPr="000307EE" w:rsidRDefault="00ED6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F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4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B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3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D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9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886" w:rsidRPr="00B537C7" w:rsidRDefault="00ED6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1B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D688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