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D5E11" w:rsidR="00C34772" w:rsidRPr="0026421F" w:rsidRDefault="00391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91011" w:rsidR="00C34772" w:rsidRPr="00D339A1" w:rsidRDefault="00391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F72D3" w:rsidR="002A7340" w:rsidRPr="00CD56BA" w:rsidRDefault="00391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3EA78" w:rsidR="002A7340" w:rsidRPr="00CD56BA" w:rsidRDefault="00391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02CAD" w:rsidR="002A7340" w:rsidRPr="00CD56BA" w:rsidRDefault="00391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CE898" w:rsidR="002A7340" w:rsidRPr="00CD56BA" w:rsidRDefault="00391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31376" w:rsidR="002A7340" w:rsidRPr="00CD56BA" w:rsidRDefault="00391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5773B" w:rsidR="002A7340" w:rsidRPr="00CD56BA" w:rsidRDefault="00391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1C6E4" w:rsidR="002A7340" w:rsidRPr="00CD56BA" w:rsidRDefault="00391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E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F2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19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08775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BF8AF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5EF88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DEEDB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4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F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8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97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0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2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1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F4D21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B9D90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3B388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A5486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90315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DBDA9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5B223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E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8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B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9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A2768" w:rsidR="001835FB" w:rsidRPr="000307EE" w:rsidRDefault="00391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1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F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50412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F9007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080A1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1DBB9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35987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26FBA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83349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A2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5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3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7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E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4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4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B2BE0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4F556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63F98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7BAC4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2D3FD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B1EE8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A35C8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F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4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27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4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B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D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E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BD228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9C1C2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9B877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79CF9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E123E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87672" w:rsidR="009A6C64" w:rsidRPr="00730585" w:rsidRDefault="00391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5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A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A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6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D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E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4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B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1CD" w:rsidRPr="00B537C7" w:rsidRDefault="00391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D6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1C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