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80E1C" w:rsidR="00C34772" w:rsidRPr="0026421F" w:rsidRDefault="00666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E4DE8" w:rsidR="00C34772" w:rsidRPr="00D339A1" w:rsidRDefault="00666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32641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C2301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539B4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DBA16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DC0D8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0ECF8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ACB8F" w:rsidR="002A7340" w:rsidRPr="00CD56BA" w:rsidRDefault="0066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2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A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A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E601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91C4E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82305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6EC6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B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4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1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F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0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65C8F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36097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6F022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B0AE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287BF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7C0B9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719D0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D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F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E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9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6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A445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D79A0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CE9CA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A9593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8CB0F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5A76B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DAA02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F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1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2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F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7C8D0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6B108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026A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418C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0783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16304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28FB9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F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2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3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2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8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9AE18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67819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C84CE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19D89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5EFC9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CFBA" w:rsidR="009A6C64" w:rsidRPr="00730585" w:rsidRDefault="0066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5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8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A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F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5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C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1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FE1" w:rsidRPr="00B537C7" w:rsidRDefault="00666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21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FE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