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67725" w:rsidR="00C34772" w:rsidRPr="0026421F" w:rsidRDefault="007F2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07452" w:rsidR="00C34772" w:rsidRPr="00D339A1" w:rsidRDefault="007F2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0C459" w:rsidR="002A7340" w:rsidRPr="00CD56BA" w:rsidRDefault="007F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B7C4E" w:rsidR="002A7340" w:rsidRPr="00CD56BA" w:rsidRDefault="007F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F305A" w:rsidR="002A7340" w:rsidRPr="00CD56BA" w:rsidRDefault="007F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CCB01" w:rsidR="002A7340" w:rsidRPr="00CD56BA" w:rsidRDefault="007F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2FCAB" w:rsidR="002A7340" w:rsidRPr="00CD56BA" w:rsidRDefault="007F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75259" w:rsidR="002A7340" w:rsidRPr="00CD56BA" w:rsidRDefault="007F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5AA87" w:rsidR="002A7340" w:rsidRPr="00CD56BA" w:rsidRDefault="007F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5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6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B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3383A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916D2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D73E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6221C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9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3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F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0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D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2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7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8CE55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52DA1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15643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58A5C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99668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B315D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FAE18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0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4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7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9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B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1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6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6EEFA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869B9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25EFF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92FA4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191DA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3D36F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D584B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A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C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3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5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5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3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1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EC15F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40294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1CBBC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5F113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29991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09545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A425E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D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3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1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E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A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B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0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F183D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71D0C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E90DF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CC6C1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B71C2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6A1DA" w:rsidR="009A6C64" w:rsidRPr="00730585" w:rsidRDefault="007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F3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0CD79" w:rsidR="001835FB" w:rsidRPr="000307EE" w:rsidRDefault="007F2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2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8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1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8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B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E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BF5" w:rsidRPr="00B537C7" w:rsidRDefault="007F2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F9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B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