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48AC3" w:rsidR="00C34772" w:rsidRPr="0026421F" w:rsidRDefault="00D74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9FA44" w:rsidR="00C34772" w:rsidRPr="00D339A1" w:rsidRDefault="00D74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315CB" w:rsidR="002A7340" w:rsidRPr="00CD56BA" w:rsidRDefault="00D74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05CA4" w:rsidR="002A7340" w:rsidRPr="00CD56BA" w:rsidRDefault="00D74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2E44F" w:rsidR="002A7340" w:rsidRPr="00CD56BA" w:rsidRDefault="00D74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43FF6" w:rsidR="002A7340" w:rsidRPr="00CD56BA" w:rsidRDefault="00D74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53ABC" w:rsidR="002A7340" w:rsidRPr="00CD56BA" w:rsidRDefault="00D74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CEDD0" w:rsidR="002A7340" w:rsidRPr="00CD56BA" w:rsidRDefault="00D74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57C0B" w:rsidR="002A7340" w:rsidRPr="00CD56BA" w:rsidRDefault="00D74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C5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8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F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11A37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2B6AC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E479E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C336D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5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C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A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7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6D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E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D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9B345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74217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DC751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C292D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C78D9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C600F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6E693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F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F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4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4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4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D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8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7D48A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1D55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A580D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9115F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1E8AD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28C63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7AFC6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1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E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0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C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8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0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E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EBC59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8B4DD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FA03A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716BB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E11FC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1EFC1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5472B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C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F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2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F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4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7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8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0DA60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EC8CD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2D8E4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2CD88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14D3C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C4619" w:rsidR="009A6C64" w:rsidRPr="00730585" w:rsidRDefault="00D7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1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6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A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7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3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C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A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1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31E" w:rsidRPr="00B537C7" w:rsidRDefault="00D74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0E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31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