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C994D" w:rsidR="00C34772" w:rsidRPr="0026421F" w:rsidRDefault="00170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2CC02" w:rsidR="00C34772" w:rsidRPr="00D339A1" w:rsidRDefault="00170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8C796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34C52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5E64A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0C911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CA74D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57EEB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4700D" w:rsidR="002A7340" w:rsidRPr="00CD56BA" w:rsidRDefault="00170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1E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3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3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76DE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80158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0D11E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FC4A6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8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A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E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8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3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7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90F07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7337A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837F3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77CC3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D5D12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87F6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BED0A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2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E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7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A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8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B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1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9CFA6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76AB5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3780F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4570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8184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912E9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EAB8A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F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5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1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A0EA8" w:rsidR="001835FB" w:rsidRPr="000307EE" w:rsidRDefault="00170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6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7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7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15E53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3E307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EBC5B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8C408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C040A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CD7C0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47CD5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C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9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C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5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D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5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CCE0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BC306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AB090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71A9E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58A3D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DE141" w:rsidR="009A6C64" w:rsidRPr="00730585" w:rsidRDefault="0017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F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1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5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4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4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5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7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6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2F0" w:rsidRPr="00B537C7" w:rsidRDefault="0017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06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2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