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35D65" w:rsidR="00C34772" w:rsidRPr="0026421F" w:rsidRDefault="00A80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964E2" w:rsidR="00C34772" w:rsidRPr="00D339A1" w:rsidRDefault="00A80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5F9B8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BF1A2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81B23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CC5F4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C8A5F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6D6FE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5D931" w:rsidR="002A7340" w:rsidRPr="00CD56BA" w:rsidRDefault="00A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2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D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9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AEF1A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9DA2C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42FEE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CD901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C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8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3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F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D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49C84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1C059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BE07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091A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6090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163F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EC49B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C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B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2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9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560F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5648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CB99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FB34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8A58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A6848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54E4E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A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0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A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48CF" w:rsidR="001835FB" w:rsidRPr="000307EE" w:rsidRDefault="00A8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1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F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9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5E24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6DC20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12B57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FB618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D5A0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163DC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DC33A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1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8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9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2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0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7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3408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3BF9C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DBB6C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69044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26966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074D2" w:rsidR="009A6C64" w:rsidRPr="00730585" w:rsidRDefault="00A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C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9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2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E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0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289" w:rsidRPr="00B537C7" w:rsidRDefault="00A80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6C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28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