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2ECBD" w:rsidR="00C34772" w:rsidRPr="0026421F" w:rsidRDefault="00EF7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88BC2" w:rsidR="00C34772" w:rsidRPr="00D339A1" w:rsidRDefault="00EF7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A5AD2" w:rsidR="002A7340" w:rsidRPr="00CD56BA" w:rsidRDefault="00EF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751A4" w:rsidR="002A7340" w:rsidRPr="00CD56BA" w:rsidRDefault="00EF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533DC" w:rsidR="002A7340" w:rsidRPr="00CD56BA" w:rsidRDefault="00EF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5DA0D" w:rsidR="002A7340" w:rsidRPr="00CD56BA" w:rsidRDefault="00EF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E4A81" w:rsidR="002A7340" w:rsidRPr="00CD56BA" w:rsidRDefault="00EF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AC4A2" w:rsidR="002A7340" w:rsidRPr="00CD56BA" w:rsidRDefault="00EF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C1C4A" w:rsidR="002A7340" w:rsidRPr="00CD56BA" w:rsidRDefault="00EF7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0C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41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E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D6ABD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7E83F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E0C1A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34925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6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0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8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4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5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3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9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7810B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75A0A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77E9D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73B42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533FF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F9B8C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B53C3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E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6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1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9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8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F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9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85258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A3DA8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2B22B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6B847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820C5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110C6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3C8C0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B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C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9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8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D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D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9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22869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B0D8C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E4955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85EFD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500C9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2556E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FC64E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5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3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0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0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C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4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7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C5B6B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5B2B9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45A36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0F5FF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E397F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94D51" w:rsidR="009A6C64" w:rsidRPr="00730585" w:rsidRDefault="00EF7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8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C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6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5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9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0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8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C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EE0" w:rsidRPr="00B537C7" w:rsidRDefault="00EF7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B5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EE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