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FD5DC" w:rsidR="00C34772" w:rsidRPr="0026421F" w:rsidRDefault="00DC5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821B4" w:rsidR="00C34772" w:rsidRPr="00D339A1" w:rsidRDefault="00DC5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9CF4C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E1FCB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F8DD3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0709E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A3212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18AAF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C75B2" w:rsidR="002A7340" w:rsidRPr="00CD56BA" w:rsidRDefault="00DC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C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9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E15DD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DC569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151D8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1F62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4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B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3C051" w:rsidR="001835FB" w:rsidRPr="000307EE" w:rsidRDefault="00DC5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B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D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D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8900D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8427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43E3B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F130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98C5B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6422B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2D501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B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324A" w:rsidR="001835FB" w:rsidRPr="000307EE" w:rsidRDefault="00DC5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A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5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2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5AFC1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F5E8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74557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BE6AE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AF1AF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5CE5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BBB3C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4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5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B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D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6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E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A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CB13A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A711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2AC46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4684F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D946D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90C5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B86BD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7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0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7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2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3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E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934A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C5B10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97C5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2307B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5E6B4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ABB5A" w:rsidR="009A6C64" w:rsidRPr="00730585" w:rsidRDefault="00DC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2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B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6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A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0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2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F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F35" w:rsidRPr="00B537C7" w:rsidRDefault="00DC5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BC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F3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