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1F01E" w:rsidR="00C34772" w:rsidRPr="0026421F" w:rsidRDefault="003D6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D51FD" w:rsidR="00C34772" w:rsidRPr="00D339A1" w:rsidRDefault="003D6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EC41F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0B6B4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67037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1D52B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03037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98F03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65C07" w:rsidR="002A7340" w:rsidRPr="00CD56BA" w:rsidRDefault="003D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5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2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7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57A5C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D216F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54821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F21B2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8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8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4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8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D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C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179E7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336CB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C5093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1801C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DF6FA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5975D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95F6F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E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9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B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C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8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C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F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87603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48DE7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AB904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E32C8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0B082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41A7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D91F8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4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8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4FA2C" w:rsidR="001835FB" w:rsidRPr="000307EE" w:rsidRDefault="003D6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0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9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5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BDEA6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A56C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0C3F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6471A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9A93D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5F12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803F1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9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9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C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2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E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B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B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C52C6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4D76C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DA91E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A65D3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C098E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F2A7A" w:rsidR="009A6C64" w:rsidRPr="00730585" w:rsidRDefault="003D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2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0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9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D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1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7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9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DCE" w:rsidRPr="00B537C7" w:rsidRDefault="003D6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B7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DC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