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7C5DD" w:rsidR="00C34772" w:rsidRPr="0026421F" w:rsidRDefault="003F6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0697C" w:rsidR="00C34772" w:rsidRPr="00D339A1" w:rsidRDefault="003F6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C1AFE" w:rsidR="002A7340" w:rsidRPr="00CD56BA" w:rsidRDefault="003F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C2C90" w:rsidR="002A7340" w:rsidRPr="00CD56BA" w:rsidRDefault="003F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D9188" w:rsidR="002A7340" w:rsidRPr="00CD56BA" w:rsidRDefault="003F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7199E" w:rsidR="002A7340" w:rsidRPr="00CD56BA" w:rsidRDefault="003F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10765" w:rsidR="002A7340" w:rsidRPr="00CD56BA" w:rsidRDefault="003F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B7813" w:rsidR="002A7340" w:rsidRPr="00CD56BA" w:rsidRDefault="003F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8287F" w:rsidR="002A7340" w:rsidRPr="00CD56BA" w:rsidRDefault="003F6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E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5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23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21B81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E337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47892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A5990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5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D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2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5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6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2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A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92D84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19C6E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32E26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F7B05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460B6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A57AE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8E7DB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3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A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E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F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F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2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3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D12CE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64BF3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475A5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AF5A7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7F1D6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07C4E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7B060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7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C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2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A98D9" w:rsidR="001835FB" w:rsidRPr="000307EE" w:rsidRDefault="003F6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5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D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6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C5440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BFDF6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44594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31F38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35FE1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7E6B6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0033D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8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A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E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1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1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A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9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4ECD3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2B770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EFCFB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62C15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D5887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EFB6B" w:rsidR="009A6C64" w:rsidRPr="00730585" w:rsidRDefault="003F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3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E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4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B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5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A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F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2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A68" w:rsidRPr="00B537C7" w:rsidRDefault="003F6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CC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A6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