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61E77" w:rsidR="00C34772" w:rsidRPr="0026421F" w:rsidRDefault="00BF6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FB0C8" w:rsidR="00C34772" w:rsidRPr="00D339A1" w:rsidRDefault="00BF6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4DD86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7AC81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F4FE9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F4CA7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16DB4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7DDDD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1FC1B" w:rsidR="002A7340" w:rsidRPr="00CD56BA" w:rsidRDefault="00BF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B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C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F6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6641C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8C333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CCD68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F0A42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5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6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B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5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0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9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A0BA9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185CA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FDBCB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9209B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E22BE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2A067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73CF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5979F" w:rsidR="001835FB" w:rsidRPr="000307EE" w:rsidRDefault="00BF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6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F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4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7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0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C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11060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D47BD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AB7B2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F1FC1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1E5C4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C448D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3D18E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E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5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5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D42E7" w:rsidR="001835FB" w:rsidRPr="000307EE" w:rsidRDefault="00BF6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8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E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A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FB1F4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BD0E0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6BC43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A0909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3AC0D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14BA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3963E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A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8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1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C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F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7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05BF8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DFDE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A3E8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0FBFE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519EE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1BEB" w:rsidR="009A6C64" w:rsidRPr="00730585" w:rsidRDefault="00BF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BC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5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4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0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0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0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F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A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AF0" w:rsidRPr="00B537C7" w:rsidRDefault="00BF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C8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AF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