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2F441" w:rsidR="00C34772" w:rsidRPr="0026421F" w:rsidRDefault="005A39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2100D" w:rsidR="00C34772" w:rsidRPr="00D339A1" w:rsidRDefault="005A39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82E1B" w:rsidR="002A7340" w:rsidRPr="00CD56BA" w:rsidRDefault="005A3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C4CAD" w:rsidR="002A7340" w:rsidRPr="00CD56BA" w:rsidRDefault="005A3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A25AD" w:rsidR="002A7340" w:rsidRPr="00CD56BA" w:rsidRDefault="005A3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DFDFF" w:rsidR="002A7340" w:rsidRPr="00CD56BA" w:rsidRDefault="005A3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618D3" w:rsidR="002A7340" w:rsidRPr="00CD56BA" w:rsidRDefault="005A3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89B93" w:rsidR="002A7340" w:rsidRPr="00CD56BA" w:rsidRDefault="005A3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9A60F" w:rsidR="002A7340" w:rsidRPr="00CD56BA" w:rsidRDefault="005A3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1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9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9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2BF04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27D72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104A4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52282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6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7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E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7E39F" w:rsidR="001835FB" w:rsidRPr="000307EE" w:rsidRDefault="005A39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3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B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9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9394D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9D282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2B4E6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A41FA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BF1C2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FD817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433BC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7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D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2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1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6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1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1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054EC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52F0C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647F0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EAB67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E3FCD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BF530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1AD13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6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A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2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2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2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A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9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EC544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7E211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54534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77490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EF394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70E77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EC55C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2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8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C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F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3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2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6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0A04D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8F149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ED985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F0E7B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12FE1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84917" w:rsidR="009A6C64" w:rsidRPr="00730585" w:rsidRDefault="005A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2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D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B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B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6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8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E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9F0" w:rsidRPr="00B537C7" w:rsidRDefault="005A3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01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9F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