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5059A" w:rsidR="00C34772" w:rsidRPr="0026421F" w:rsidRDefault="00F26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13794" w:rsidR="00C34772" w:rsidRPr="00D339A1" w:rsidRDefault="00F26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0224A" w:rsidR="002A7340" w:rsidRPr="00CD56BA" w:rsidRDefault="00F2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3D897" w:rsidR="002A7340" w:rsidRPr="00CD56BA" w:rsidRDefault="00F2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854AD" w:rsidR="002A7340" w:rsidRPr="00CD56BA" w:rsidRDefault="00F2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AA7E5" w:rsidR="002A7340" w:rsidRPr="00CD56BA" w:rsidRDefault="00F2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315A6" w:rsidR="002A7340" w:rsidRPr="00CD56BA" w:rsidRDefault="00F2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61A36" w:rsidR="002A7340" w:rsidRPr="00CD56BA" w:rsidRDefault="00F2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EC538" w:rsidR="002A7340" w:rsidRPr="00CD56BA" w:rsidRDefault="00F26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AD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F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1F8FE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51C54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17B05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7F6D3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2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2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9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C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9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4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99EF1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40E00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83AD2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7E165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14F1C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5E4E0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7CB49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3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9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5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E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4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A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E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FCB39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66A5C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F434C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11219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60802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49FF6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47B20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3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A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5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0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D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9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4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7A473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5FAAC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EEC14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F723E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53CCD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2AC15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B5D14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C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E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3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E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A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0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E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208F1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996B7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50ED8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F390C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35BA9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6369B" w:rsidR="009A6C64" w:rsidRPr="00730585" w:rsidRDefault="00F2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D6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D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7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7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C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0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9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1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12D" w:rsidRPr="00B537C7" w:rsidRDefault="00F26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3A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1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