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99AA0" w:rsidR="00C34772" w:rsidRPr="0026421F" w:rsidRDefault="00900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3873E" w:rsidR="00C34772" w:rsidRPr="00D339A1" w:rsidRDefault="00900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7F39C" w:rsidR="002A7340" w:rsidRPr="00CD56BA" w:rsidRDefault="0090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563EB" w:rsidR="002A7340" w:rsidRPr="00CD56BA" w:rsidRDefault="0090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47C57" w:rsidR="002A7340" w:rsidRPr="00CD56BA" w:rsidRDefault="0090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75580" w:rsidR="002A7340" w:rsidRPr="00CD56BA" w:rsidRDefault="0090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08DD8" w:rsidR="002A7340" w:rsidRPr="00CD56BA" w:rsidRDefault="0090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7F162" w:rsidR="002A7340" w:rsidRPr="00CD56BA" w:rsidRDefault="0090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6CC0E" w:rsidR="002A7340" w:rsidRPr="00CD56BA" w:rsidRDefault="00900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D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3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35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C5711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82A37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339CF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3D6EB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3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29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2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4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8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D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8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59429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840E0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064CD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DD388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4DE62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6BBCD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97297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1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D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7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8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F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D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69707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949C7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B5673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A8045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379C1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38733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4F561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C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0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0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1FD0D" w:rsidR="001835FB" w:rsidRPr="000307EE" w:rsidRDefault="00900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9C5A4" w:rsidR="001835FB" w:rsidRPr="000307EE" w:rsidRDefault="00900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6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6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3761C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A5AEF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5D524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6BEB4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313EB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83BD1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11877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6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F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E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E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F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B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4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8F165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A3238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93010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F85E0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3F608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79DB1" w:rsidR="009A6C64" w:rsidRPr="00730585" w:rsidRDefault="00900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71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1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5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5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F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2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9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B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731" w:rsidRPr="00B537C7" w:rsidRDefault="00900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A7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73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