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46AF8" w:rsidR="00C34772" w:rsidRPr="0026421F" w:rsidRDefault="00883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A2F25" w:rsidR="00C34772" w:rsidRPr="00D339A1" w:rsidRDefault="00883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955EB" w:rsidR="002A7340" w:rsidRPr="00CD56BA" w:rsidRDefault="0088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6BD64" w:rsidR="002A7340" w:rsidRPr="00CD56BA" w:rsidRDefault="0088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3A277" w:rsidR="002A7340" w:rsidRPr="00CD56BA" w:rsidRDefault="0088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917C2" w:rsidR="002A7340" w:rsidRPr="00CD56BA" w:rsidRDefault="0088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15C8D" w:rsidR="002A7340" w:rsidRPr="00CD56BA" w:rsidRDefault="0088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8FB93" w:rsidR="002A7340" w:rsidRPr="00CD56BA" w:rsidRDefault="0088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6F794" w:rsidR="002A7340" w:rsidRPr="00CD56BA" w:rsidRDefault="00883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8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2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32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8C9C2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C4EE1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3D4FB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A3223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D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9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5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1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A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E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2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9AC90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DA03D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BC95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9AC10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8624D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BBDC7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A7FAD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D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9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5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A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F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AABD0" w:rsidR="001835FB" w:rsidRPr="000307EE" w:rsidRDefault="00883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1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0EB2F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EEC19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C959E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1BE00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4FAB7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6F96D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427E8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B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4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4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2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3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B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B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847A7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D9B01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7E2FB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62ED9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33E41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C0FDD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8649B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1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0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B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F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8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9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8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B6448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20BE9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2C063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10E98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B3B50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A988D" w:rsidR="009A6C64" w:rsidRPr="00730585" w:rsidRDefault="0088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0B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2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F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B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9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F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9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F97" w:rsidRPr="00B537C7" w:rsidRDefault="00883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66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F9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