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56FCA" w:rsidR="00C34772" w:rsidRPr="0026421F" w:rsidRDefault="00931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91D86" w:rsidR="00C34772" w:rsidRPr="00D339A1" w:rsidRDefault="00931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7C543" w:rsidR="002A7340" w:rsidRPr="00CD56BA" w:rsidRDefault="00931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D3771" w:rsidR="002A7340" w:rsidRPr="00CD56BA" w:rsidRDefault="00931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9D796" w:rsidR="002A7340" w:rsidRPr="00CD56BA" w:rsidRDefault="00931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FC67B" w:rsidR="002A7340" w:rsidRPr="00CD56BA" w:rsidRDefault="00931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5D430" w:rsidR="002A7340" w:rsidRPr="00CD56BA" w:rsidRDefault="00931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2258F" w:rsidR="002A7340" w:rsidRPr="00CD56BA" w:rsidRDefault="00931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1825E" w:rsidR="002A7340" w:rsidRPr="00CD56BA" w:rsidRDefault="00931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E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1B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4309D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7B2B3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0500A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31A8C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6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4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4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9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F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B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E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CCCA2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C580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B9138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1F6E3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EAA9F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FE23F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92122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B0A2F" w:rsidR="001835FB" w:rsidRPr="000307EE" w:rsidRDefault="00931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8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E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9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4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7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8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C4764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E41CF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36D9A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322DD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17CE5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8A13A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D06B6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B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F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0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D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1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D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7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218BA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683B2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0EFB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A819A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78CAB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D543B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5BB30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B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7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5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A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C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5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B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16A75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AD50D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60155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2D34C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90C70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6E4A" w:rsidR="009A6C64" w:rsidRPr="00730585" w:rsidRDefault="0093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A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D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C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E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0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E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9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0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427" w:rsidRPr="00B537C7" w:rsidRDefault="00931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27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42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