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21DFC" w:rsidR="00C34772" w:rsidRPr="0026421F" w:rsidRDefault="009B6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68F51" w:rsidR="00C34772" w:rsidRPr="00D339A1" w:rsidRDefault="009B6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7D729" w:rsidR="002A7340" w:rsidRPr="00CD56BA" w:rsidRDefault="009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F756E" w:rsidR="002A7340" w:rsidRPr="00CD56BA" w:rsidRDefault="009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0A86B" w:rsidR="002A7340" w:rsidRPr="00CD56BA" w:rsidRDefault="009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8E0D4" w:rsidR="002A7340" w:rsidRPr="00CD56BA" w:rsidRDefault="009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A5829" w:rsidR="002A7340" w:rsidRPr="00CD56BA" w:rsidRDefault="009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0A8A4" w:rsidR="002A7340" w:rsidRPr="00CD56BA" w:rsidRDefault="009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6397A" w:rsidR="002A7340" w:rsidRPr="00CD56BA" w:rsidRDefault="009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50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88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EF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DB12D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E3904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0B07E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F67A9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F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D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6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2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E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F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8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C3D14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A33CA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33BD4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91BB4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5917E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3A723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3A653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0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1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A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8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B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F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0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E210B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C206F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BBEAD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87ADD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9A13F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51B5C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93F3E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6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5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E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68794" w:rsidR="001835FB" w:rsidRPr="000307EE" w:rsidRDefault="009B6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B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7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C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60CD8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65D8D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BBA81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FDB34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C8D8F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273D0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6A757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7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F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E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9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F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1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E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E4E51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76BD0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F6487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7DA13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A07AA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A6648" w:rsidR="009A6C64" w:rsidRPr="00730585" w:rsidRDefault="009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16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F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F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0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5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4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2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E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797" w:rsidRPr="00B537C7" w:rsidRDefault="009B6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3D6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79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