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A1662" w:rsidR="00C34772" w:rsidRPr="0026421F" w:rsidRDefault="00CF6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E2768" w:rsidR="00C34772" w:rsidRPr="00D339A1" w:rsidRDefault="00CF6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682BF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358E3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E4FB7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4F0D9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F3999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83532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CC850" w:rsidR="002A7340" w:rsidRPr="00CD56BA" w:rsidRDefault="00CF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2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D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A8C32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59560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2391A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658DD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1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0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1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0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5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B967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D863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27644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21141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5412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AED9C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57EDF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D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F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C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A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A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1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6805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AC094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7F167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C8C59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47CA8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85E15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ED4AF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5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A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4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1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F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E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1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D12EE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CC40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A06C7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B65BE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80435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80EBB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19E5F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C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0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2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B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6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753A4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5015F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136FC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FF7D2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763D4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D46F9" w:rsidR="009A6C64" w:rsidRPr="00730585" w:rsidRDefault="00CF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0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7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3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D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2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538" w:rsidRPr="00B537C7" w:rsidRDefault="00CF6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A1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53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