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50535" w:rsidR="00C34772" w:rsidRPr="0026421F" w:rsidRDefault="00AA3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D2BDA" w:rsidR="00C34772" w:rsidRPr="00D339A1" w:rsidRDefault="00AA3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BBFA5" w:rsidR="002A7340" w:rsidRPr="00CD56BA" w:rsidRDefault="00AA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FE506" w:rsidR="002A7340" w:rsidRPr="00CD56BA" w:rsidRDefault="00AA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9B4BB" w:rsidR="002A7340" w:rsidRPr="00CD56BA" w:rsidRDefault="00AA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BF5D3" w:rsidR="002A7340" w:rsidRPr="00CD56BA" w:rsidRDefault="00AA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8CEB9" w:rsidR="002A7340" w:rsidRPr="00CD56BA" w:rsidRDefault="00AA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70EC8" w:rsidR="002A7340" w:rsidRPr="00CD56BA" w:rsidRDefault="00AA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E3AD4" w:rsidR="002A7340" w:rsidRPr="00CD56BA" w:rsidRDefault="00AA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59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AD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3E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EB187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1D76E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74854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11DC2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C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B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E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D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2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E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F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8ED91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78C95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B1EE0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62AED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1BFF2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6A27F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76E65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E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9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BE772" w:rsidR="001835FB" w:rsidRPr="000307EE" w:rsidRDefault="00AA3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9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D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4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2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F9E52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8B3F6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E9933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63D06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078FF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5B12F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F6EF7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9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C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8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0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E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B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0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46D8A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DCA66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B9519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5C33A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EE513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19279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C56A4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A13EB" w:rsidR="001835FB" w:rsidRPr="000307EE" w:rsidRDefault="00AA3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A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3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F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6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D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4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FA118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01C7F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895E7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B66E5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93583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B378F" w:rsidR="009A6C64" w:rsidRPr="00730585" w:rsidRDefault="00AA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02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3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1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B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7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6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F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2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01C" w:rsidRPr="00B537C7" w:rsidRDefault="00AA3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1D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0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