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805A6" w:rsidR="00C34772" w:rsidRPr="0026421F" w:rsidRDefault="00473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412B3" w:rsidR="00C34772" w:rsidRPr="00D339A1" w:rsidRDefault="00473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28DED" w:rsidR="002A7340" w:rsidRPr="00CD56BA" w:rsidRDefault="0047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5B5CA" w:rsidR="002A7340" w:rsidRPr="00CD56BA" w:rsidRDefault="0047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C090E" w:rsidR="002A7340" w:rsidRPr="00CD56BA" w:rsidRDefault="0047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970D7" w:rsidR="002A7340" w:rsidRPr="00CD56BA" w:rsidRDefault="0047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CC904" w:rsidR="002A7340" w:rsidRPr="00CD56BA" w:rsidRDefault="0047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16082" w:rsidR="002A7340" w:rsidRPr="00CD56BA" w:rsidRDefault="0047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C3949" w:rsidR="002A7340" w:rsidRPr="00CD56BA" w:rsidRDefault="0047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D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DB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6E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AC760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7DE2D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6F387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4E518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3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3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6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F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3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9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5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8ED75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86999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63C5D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A53B7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ADCB1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5BCFA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CE8BA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A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4B9C0" w:rsidR="001835FB" w:rsidRPr="000307EE" w:rsidRDefault="00473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6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A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1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F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9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2574A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221CC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77FF9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CF0F0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7E860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B3F4C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3A3F7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B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7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5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3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A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E8D43" w:rsidR="001835FB" w:rsidRPr="000307EE" w:rsidRDefault="00473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6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9FD7C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50643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1C916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11B4E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E4217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35E8D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0D17A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E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E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C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1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A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E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1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376C4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922F9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CD8D8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5C255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A3E78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0EAAB" w:rsidR="009A6C64" w:rsidRPr="00730585" w:rsidRDefault="0047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73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0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F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7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C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B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7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4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BF3" w:rsidRPr="00B537C7" w:rsidRDefault="00473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45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BF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