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08053" w:rsidR="00C34772" w:rsidRPr="0026421F" w:rsidRDefault="00C61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36476" w:rsidR="00C34772" w:rsidRPr="00D339A1" w:rsidRDefault="00C61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76867" w:rsidR="002A7340" w:rsidRPr="00CD56BA" w:rsidRDefault="00C6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B6645" w:rsidR="002A7340" w:rsidRPr="00CD56BA" w:rsidRDefault="00C6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75C36" w:rsidR="002A7340" w:rsidRPr="00CD56BA" w:rsidRDefault="00C6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E15BA" w:rsidR="002A7340" w:rsidRPr="00CD56BA" w:rsidRDefault="00C6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F0BF9" w:rsidR="002A7340" w:rsidRPr="00CD56BA" w:rsidRDefault="00C6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A9498" w:rsidR="002A7340" w:rsidRPr="00CD56BA" w:rsidRDefault="00C6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A3301" w:rsidR="002A7340" w:rsidRPr="00CD56BA" w:rsidRDefault="00C6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7B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7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3E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6C32C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C314C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851F7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8F75B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12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2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5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A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C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D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6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BDCB6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2CB82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468C8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41D8F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7004A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CD434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575C1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F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6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4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E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2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5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3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C99B2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9D55D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B1B3D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2D85A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3F761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5D35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306DE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1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B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0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2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6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A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B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C06FA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0AE60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FD57F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B23DE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CBAE4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A2071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EF87A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4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E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E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B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A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B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F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19DF7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89C10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87FC3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53441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C8EB2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3CCDD" w:rsidR="009A6C64" w:rsidRPr="00730585" w:rsidRDefault="00C6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BD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5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7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A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2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B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7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9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DEB" w:rsidRPr="00B537C7" w:rsidRDefault="00C61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0E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51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D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