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38D1D" w:rsidR="00C34772" w:rsidRPr="0026421F" w:rsidRDefault="00903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2387B" w:rsidR="00C34772" w:rsidRPr="00D339A1" w:rsidRDefault="00903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C596B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F95C1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B2A32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EA171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550EC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9F5DD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3DB68" w:rsidR="002A7340" w:rsidRPr="00CD56BA" w:rsidRDefault="0090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9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8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B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FB15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17908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A8EB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58370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2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B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7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21EAE" w:rsidR="001835FB" w:rsidRPr="000307EE" w:rsidRDefault="00903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E1BD3" w:rsidR="001835FB" w:rsidRPr="000307EE" w:rsidRDefault="00903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D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0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D503F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8A0BD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D6579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587B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4021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7B198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20EF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C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B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A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6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2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4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D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BEFBD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4193D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8C71C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5A47F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03EF6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5F951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F83EB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9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8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B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4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C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A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4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36282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32B59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6755B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9C540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04BA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998CE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8D628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6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2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1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1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3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7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C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965B0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72328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C25A4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9560E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E3807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52575" w:rsidR="009A6C64" w:rsidRPr="00730585" w:rsidRDefault="0090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F0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E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C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C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6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8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A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D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8B2" w:rsidRPr="00B537C7" w:rsidRDefault="00903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DE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8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