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2FB53" w:rsidR="00C34772" w:rsidRPr="0026421F" w:rsidRDefault="00214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B3CC5" w:rsidR="00C34772" w:rsidRPr="00D339A1" w:rsidRDefault="00214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A7B98" w:rsidR="002A7340" w:rsidRPr="00CD56BA" w:rsidRDefault="00214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26568" w:rsidR="002A7340" w:rsidRPr="00CD56BA" w:rsidRDefault="00214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618D4" w:rsidR="002A7340" w:rsidRPr="00CD56BA" w:rsidRDefault="00214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D185E" w:rsidR="002A7340" w:rsidRPr="00CD56BA" w:rsidRDefault="00214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12221" w:rsidR="002A7340" w:rsidRPr="00CD56BA" w:rsidRDefault="00214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2705A" w:rsidR="002A7340" w:rsidRPr="00CD56BA" w:rsidRDefault="00214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19B4E" w:rsidR="002A7340" w:rsidRPr="00CD56BA" w:rsidRDefault="00214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0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4D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91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E4F83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B96CF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F34BD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958BF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A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0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C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D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5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6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E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DC555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F9ED3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32330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6316F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046B8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9439A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DB045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8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C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9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3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5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3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0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A5D0B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C6F5D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A0737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EB360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2A9DC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88FB3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5FAA1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0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8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3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42741" w:rsidR="001835FB" w:rsidRPr="000307EE" w:rsidRDefault="00214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B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D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C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5D633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2E800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AE8CB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0A428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4FE57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33BB2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2A1F2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7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B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1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6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E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5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B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72071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766E3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B0DFA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6D3E1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7DDAB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2CBB1" w:rsidR="009A6C64" w:rsidRPr="00730585" w:rsidRDefault="0021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7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4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2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3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B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F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D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E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83A" w:rsidRPr="00B537C7" w:rsidRDefault="00214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9C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8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