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09204" w:rsidR="00C34772" w:rsidRPr="0026421F" w:rsidRDefault="00BC5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7FD01" w:rsidR="00C34772" w:rsidRPr="00D339A1" w:rsidRDefault="00BC5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D4AE0" w:rsidR="002A7340" w:rsidRPr="00CD56BA" w:rsidRDefault="00BC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CDB04" w:rsidR="002A7340" w:rsidRPr="00CD56BA" w:rsidRDefault="00BC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838F5" w:rsidR="002A7340" w:rsidRPr="00CD56BA" w:rsidRDefault="00BC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001F9" w:rsidR="002A7340" w:rsidRPr="00CD56BA" w:rsidRDefault="00BC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BB869" w:rsidR="002A7340" w:rsidRPr="00CD56BA" w:rsidRDefault="00BC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F4815" w:rsidR="002A7340" w:rsidRPr="00CD56BA" w:rsidRDefault="00BC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798F8" w:rsidR="002A7340" w:rsidRPr="00CD56BA" w:rsidRDefault="00BC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E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3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71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D38A4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5DE5B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852C0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D8C89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0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3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E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2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0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5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F9964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D988E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EA7B9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29A85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BBC4B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BB0BD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9E213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C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2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5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E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3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8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2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F7F16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8538A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86FC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ADB94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3795A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90062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0FE40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B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9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7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6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3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0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6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238FA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31252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F7AFC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8F811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EC250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D11AC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38B30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0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2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D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1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1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B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F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72A44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4A33F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B53EB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4C2DC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57EE3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6A1B2" w:rsidR="009A6C64" w:rsidRPr="00730585" w:rsidRDefault="00B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D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D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7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F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4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1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5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B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99A" w:rsidRPr="00B537C7" w:rsidRDefault="00BC5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4A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99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