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1882C" w:rsidR="00C34772" w:rsidRPr="0026421F" w:rsidRDefault="006235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573CF1" w:rsidR="00C34772" w:rsidRPr="00D339A1" w:rsidRDefault="006235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BC82D" w:rsidR="002A7340" w:rsidRPr="00CD56BA" w:rsidRDefault="0062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AF567" w:rsidR="002A7340" w:rsidRPr="00CD56BA" w:rsidRDefault="0062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43208" w:rsidR="002A7340" w:rsidRPr="00CD56BA" w:rsidRDefault="0062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15586" w:rsidR="002A7340" w:rsidRPr="00CD56BA" w:rsidRDefault="0062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8DB31" w:rsidR="002A7340" w:rsidRPr="00CD56BA" w:rsidRDefault="0062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BD681" w:rsidR="002A7340" w:rsidRPr="00CD56BA" w:rsidRDefault="0062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9D5EB" w:rsidR="002A7340" w:rsidRPr="00CD56BA" w:rsidRDefault="0062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1A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DA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09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499BF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06663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C3082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9398A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E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3D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C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A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4D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D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12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B76F6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D1B6B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B2854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ABA19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3C8F4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EAB35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46469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F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1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7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22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1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A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CE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02832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D21BB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B513B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07552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3BA8F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34FAD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0FA1F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2F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3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8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1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8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4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84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43B71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B799F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A2665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45DA3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9FCAC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46DF5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1BCE4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92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58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F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9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F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B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83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B50C1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D2084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19ED4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212A4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EA29C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DF48A" w:rsidR="009A6C64" w:rsidRPr="00730585" w:rsidRDefault="0062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25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5A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52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6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20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1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B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B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564" w:rsidRPr="00B537C7" w:rsidRDefault="00623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2954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56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DF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