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8ED78" w:rsidR="00C34772" w:rsidRPr="0026421F" w:rsidRDefault="00396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F3F82" w:rsidR="00C34772" w:rsidRPr="00D339A1" w:rsidRDefault="00396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D4401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9F417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01200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D8246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A0249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99648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9A3D5" w:rsidR="002A7340" w:rsidRPr="00CD56BA" w:rsidRDefault="0039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A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0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C5C48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E168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9F37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6A948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2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C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D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D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B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A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9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DA4B4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A1B34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F4B93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B884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6A7D1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46EBC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20437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4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2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3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5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0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8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F5D88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385E8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456DC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0E535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993FF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7393F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D9CA4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4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4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5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F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C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F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593F2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6852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634BF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413C9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2F36B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05BA7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2EB5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9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1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2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7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1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8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3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81045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AF87D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C3269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44811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FD12B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CB640" w:rsidR="009A6C64" w:rsidRPr="00730585" w:rsidRDefault="0039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12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4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B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6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D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8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8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4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BB8" w:rsidRPr="00B537C7" w:rsidRDefault="00396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D5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BB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