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E8A60" w:rsidR="00C34772" w:rsidRPr="0026421F" w:rsidRDefault="00CB4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25350" w:rsidR="00C34772" w:rsidRPr="00D339A1" w:rsidRDefault="00CB4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A9E07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88099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97A01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2DA9C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0E730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5BCA5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94496" w:rsidR="002A7340" w:rsidRPr="00CD56BA" w:rsidRDefault="00CB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F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3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9A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FD282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8E20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8413D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DA8A5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0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1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2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D2A1A" w:rsidR="001835FB" w:rsidRPr="000307EE" w:rsidRDefault="00CB4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BA4CA" w:rsidR="001835FB" w:rsidRPr="000307EE" w:rsidRDefault="00CB4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B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B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35AD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40181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932B7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D60C4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B058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98493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FA981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76463" w:rsidR="001835FB" w:rsidRPr="000307EE" w:rsidRDefault="00CB4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A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B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6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6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41FF3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1F78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CB025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702E6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73D9E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213FE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44195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A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9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E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6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3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5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4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4704B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A7EF6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9B34B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81E96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FA3D8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77DF2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39F97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4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0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A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D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7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E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8C387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D81BA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5F72F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350EA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BF9D5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5EFC5" w:rsidR="009A6C64" w:rsidRPr="00730585" w:rsidRDefault="00CB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4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1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6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3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C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C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42C" w:rsidRPr="00B537C7" w:rsidRDefault="00CB4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8B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4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