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627FD" w:rsidR="00C34772" w:rsidRPr="0026421F" w:rsidRDefault="00055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6380C" w:rsidR="00C34772" w:rsidRPr="00D339A1" w:rsidRDefault="00055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AB802" w:rsidR="002A7340" w:rsidRPr="00CD56BA" w:rsidRDefault="0005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BAF01" w:rsidR="002A7340" w:rsidRPr="00CD56BA" w:rsidRDefault="0005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C8D55" w:rsidR="002A7340" w:rsidRPr="00CD56BA" w:rsidRDefault="0005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C8A46" w:rsidR="002A7340" w:rsidRPr="00CD56BA" w:rsidRDefault="0005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DD525" w:rsidR="002A7340" w:rsidRPr="00CD56BA" w:rsidRDefault="0005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CCD40" w:rsidR="002A7340" w:rsidRPr="00CD56BA" w:rsidRDefault="0005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097D1" w:rsidR="002A7340" w:rsidRPr="00CD56BA" w:rsidRDefault="0005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8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49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4C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36287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FEF5C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D4E8E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A9E58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6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F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E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7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E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B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9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661A8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C6CE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FB8C1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1A1B7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BA85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D12A5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4B7A1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D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A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F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5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A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0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5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8AE8C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0AAAC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9F33F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4A9D6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26918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E14AA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8DF6D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D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0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5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4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6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B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0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A5EE0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19739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478B5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A3A6A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E52A2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7FA3F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548E5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6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3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7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F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4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8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A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89D01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B580A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6E33F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69BBB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9D86D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2533C" w:rsidR="009A6C64" w:rsidRPr="00730585" w:rsidRDefault="0005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02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C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D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8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1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0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F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B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BDE" w:rsidRPr="00B537C7" w:rsidRDefault="00055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0B7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DE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