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691A" w:rsidR="0061148E" w:rsidRPr="00C61931" w:rsidRDefault="00426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94F38" w:rsidR="0061148E" w:rsidRPr="00C61931" w:rsidRDefault="00426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133AE" w:rsidR="00B87ED3" w:rsidRPr="00944D28" w:rsidRDefault="0042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C4ACC" w:rsidR="00B87ED3" w:rsidRPr="00944D28" w:rsidRDefault="0042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D51EB" w:rsidR="00B87ED3" w:rsidRPr="00944D28" w:rsidRDefault="0042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D6BED" w:rsidR="00B87ED3" w:rsidRPr="00944D28" w:rsidRDefault="0042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9807EE" w:rsidR="00B87ED3" w:rsidRPr="00944D28" w:rsidRDefault="0042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9004F" w:rsidR="00B87ED3" w:rsidRPr="00944D28" w:rsidRDefault="0042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9623F" w:rsidR="00B87ED3" w:rsidRPr="00944D28" w:rsidRDefault="0042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0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E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2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6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41EE9" w:rsidR="00B87ED3" w:rsidRPr="00944D28" w:rsidRDefault="004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B4230" w:rsidR="00B87ED3" w:rsidRPr="00944D28" w:rsidRDefault="004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68556" w:rsidR="00B87ED3" w:rsidRPr="00944D28" w:rsidRDefault="004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F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0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63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F92AC" w:rsidR="00B87ED3" w:rsidRPr="00944D28" w:rsidRDefault="004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B1C2" w:rsidR="00B87ED3" w:rsidRPr="00944D28" w:rsidRDefault="004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93F05" w:rsidR="00B87ED3" w:rsidRPr="00944D28" w:rsidRDefault="004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2635E" w:rsidR="00B87ED3" w:rsidRPr="00944D28" w:rsidRDefault="004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DE35D" w:rsidR="00B87ED3" w:rsidRPr="00944D28" w:rsidRDefault="004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0016C" w:rsidR="00B87ED3" w:rsidRPr="00944D28" w:rsidRDefault="004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89F9A" w:rsidR="00B87ED3" w:rsidRPr="00944D28" w:rsidRDefault="0042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DBE2" w:rsidR="00B87ED3" w:rsidRPr="00944D28" w:rsidRDefault="0042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8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F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194B2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9AD32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83CA9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2C8F0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A94D7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2ED43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2BF53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21167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F1314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5788E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5ECD4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87E16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4060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0C7EC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BBA2A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072A0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0917B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D29F2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ED9B6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7EED6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51E4D" w:rsidR="00B87ED3" w:rsidRPr="00944D28" w:rsidRDefault="0042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1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3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8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B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2024-06-09T09:05:00.0000000Z</dcterms:modified>
</coreProperties>
</file>