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04361" w:rsidR="0061148E" w:rsidRPr="00C61931" w:rsidRDefault="00827F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991B0" w:rsidR="0061148E" w:rsidRPr="00C61931" w:rsidRDefault="00827F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EDD40" w:rsidR="00B87ED3" w:rsidRPr="00944D28" w:rsidRDefault="0082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906A8" w:rsidR="00B87ED3" w:rsidRPr="00944D28" w:rsidRDefault="0082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409CF" w:rsidR="00B87ED3" w:rsidRPr="00944D28" w:rsidRDefault="0082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2DB7A" w:rsidR="00B87ED3" w:rsidRPr="00944D28" w:rsidRDefault="0082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88F34" w:rsidR="00B87ED3" w:rsidRPr="00944D28" w:rsidRDefault="0082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18727" w:rsidR="00B87ED3" w:rsidRPr="00944D28" w:rsidRDefault="0082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68E63" w:rsidR="00B87ED3" w:rsidRPr="00944D28" w:rsidRDefault="0082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6F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A9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E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EF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1D8C6" w:rsidR="00B87ED3" w:rsidRPr="00944D28" w:rsidRDefault="008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2D033" w:rsidR="00B87ED3" w:rsidRPr="00944D28" w:rsidRDefault="008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7673A" w:rsidR="00B87ED3" w:rsidRPr="00944D28" w:rsidRDefault="008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4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E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6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5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A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FE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D600E" w:rsidR="00B87ED3" w:rsidRPr="00944D28" w:rsidRDefault="008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9002B" w:rsidR="00B87ED3" w:rsidRPr="00944D28" w:rsidRDefault="008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76844" w:rsidR="00B87ED3" w:rsidRPr="00944D28" w:rsidRDefault="008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A9EF4" w:rsidR="00B87ED3" w:rsidRPr="00944D28" w:rsidRDefault="008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89450" w:rsidR="00B87ED3" w:rsidRPr="00944D28" w:rsidRDefault="008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674E4" w:rsidR="00B87ED3" w:rsidRPr="00944D28" w:rsidRDefault="008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8894A" w:rsidR="00B87ED3" w:rsidRPr="00944D28" w:rsidRDefault="0082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A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8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7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0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E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1633D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27471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FCFB8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3D26F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BA3A6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9ABEB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7304E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9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0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C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5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5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6AD54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43E3E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23572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6D6B2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17E2B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246FB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187F6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4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7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1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9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9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464D7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BD706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9EA4F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17BBA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4375D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4C8AF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64300" w:rsidR="00B87ED3" w:rsidRPr="00944D28" w:rsidRDefault="0082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D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4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E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4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C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3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5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F48"/>
    <w:rsid w:val="008348EC"/>
    <w:rsid w:val="0088636F"/>
    <w:rsid w:val="008C2A62"/>
    <w:rsid w:val="00944D28"/>
    <w:rsid w:val="00A949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2024-06-09T06:22:00.0000000Z</dcterms:modified>
</coreProperties>
</file>