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A08A" w:rsidR="0061148E" w:rsidRPr="00C61931" w:rsidRDefault="000A6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0864" w:rsidR="0061148E" w:rsidRPr="00C61931" w:rsidRDefault="000A6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20932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9EF56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6EC08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73A2A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02B7F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C93AD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48120" w:rsidR="00B87ED3" w:rsidRPr="00944D28" w:rsidRDefault="000A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2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C70B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551F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1768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1EE4A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F9FA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92BB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B0626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BD73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940F7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9D9F" w:rsidR="00B87ED3" w:rsidRPr="00944D28" w:rsidRDefault="000A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1F99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8DDC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68F4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79D19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0DF3D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15DD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41DD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DB4F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15F0D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4006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B4C3A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4DC2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84C1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2BCA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F35F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8F3C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DC853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5EA99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4E1C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10F5B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4B56C" w:rsidR="00B87ED3" w:rsidRPr="00944D28" w:rsidRDefault="000A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2024-06-09T06:12:00.0000000Z</dcterms:modified>
</coreProperties>
</file>