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D4EF" w:rsidR="0061148E" w:rsidRPr="00C61931" w:rsidRDefault="00A75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FAA2" w:rsidR="0061148E" w:rsidRPr="00C61931" w:rsidRDefault="00A75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551AB" w:rsidR="00B87ED3" w:rsidRPr="00944D28" w:rsidRDefault="00A7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E9949" w:rsidR="00B87ED3" w:rsidRPr="00944D28" w:rsidRDefault="00A7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DE43C" w:rsidR="00B87ED3" w:rsidRPr="00944D28" w:rsidRDefault="00A7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F9D00" w:rsidR="00B87ED3" w:rsidRPr="00944D28" w:rsidRDefault="00A7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50AD5" w:rsidR="00B87ED3" w:rsidRPr="00944D28" w:rsidRDefault="00A7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604A3" w:rsidR="00B87ED3" w:rsidRPr="00944D28" w:rsidRDefault="00A7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75632" w:rsidR="00B87ED3" w:rsidRPr="00944D28" w:rsidRDefault="00A7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0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D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9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2E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B2FFD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0C0F8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EE2A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7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2E235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FA843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2FA8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E4259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66452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96EA5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BDABD" w:rsidR="00B87ED3" w:rsidRPr="00944D28" w:rsidRDefault="00A7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EB176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FA667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7DFC4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E51C3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DCBC7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68DEC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6D90B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F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F5C7C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F7F03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48231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09B6A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40696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6912F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EF4AD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83C2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E1894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74C10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EE673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8391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16A9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5D0D7" w:rsidR="00B87ED3" w:rsidRPr="00944D28" w:rsidRDefault="00A7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C35D" w:rsidR="00B87ED3" w:rsidRPr="00944D28" w:rsidRDefault="00A75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A751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2024-06-09T05:01:00.0000000Z</dcterms:modified>
</coreProperties>
</file>