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AE90" w:rsidR="0061148E" w:rsidRPr="00C61931" w:rsidRDefault="00315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8F5D" w:rsidR="0061148E" w:rsidRPr="00C61931" w:rsidRDefault="00315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A3180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865B8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F5F5E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796A7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8E3F3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75DBF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9AA44" w:rsidR="00B87ED3" w:rsidRPr="00944D28" w:rsidRDefault="0031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B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BE7B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5559A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2AC9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6076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BE92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369E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42D8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422E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43A21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5298" w:rsidR="00B87ED3" w:rsidRPr="00944D28" w:rsidRDefault="0031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AD070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5A7C6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ED8EA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6B15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F429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5D91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90840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60D1" w:rsidR="00B87ED3" w:rsidRPr="00944D28" w:rsidRDefault="0031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6392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699D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5B1C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B52E4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0B73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2E76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2683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9F5C2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F2B02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F1C4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F2B2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CB30A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BF43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BFADF" w:rsidR="00B87ED3" w:rsidRPr="00944D28" w:rsidRDefault="0031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2024-06-09T04:10:00.0000000Z</dcterms:modified>
</coreProperties>
</file>