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17379" w:rsidR="0061148E" w:rsidRPr="00C61931" w:rsidRDefault="001247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96D07" w:rsidR="0061148E" w:rsidRPr="00C61931" w:rsidRDefault="001247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FF9C6E" w:rsidR="00B87ED3" w:rsidRPr="00944D28" w:rsidRDefault="0012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12988" w:rsidR="00B87ED3" w:rsidRPr="00944D28" w:rsidRDefault="0012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52B0A" w:rsidR="00B87ED3" w:rsidRPr="00944D28" w:rsidRDefault="0012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0D055E" w:rsidR="00B87ED3" w:rsidRPr="00944D28" w:rsidRDefault="0012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9459E" w:rsidR="00B87ED3" w:rsidRPr="00944D28" w:rsidRDefault="0012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AD6A4" w:rsidR="00B87ED3" w:rsidRPr="00944D28" w:rsidRDefault="0012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27AA3" w:rsidR="00B87ED3" w:rsidRPr="00944D28" w:rsidRDefault="0012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84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6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3A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48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B96E7" w:rsidR="00B87ED3" w:rsidRPr="00944D28" w:rsidRDefault="001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E39E2" w:rsidR="00B87ED3" w:rsidRPr="00944D28" w:rsidRDefault="001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85A79" w:rsidR="00B87ED3" w:rsidRPr="00944D28" w:rsidRDefault="001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A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F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C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6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8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F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3A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C55F2" w:rsidR="00B87ED3" w:rsidRPr="00944D28" w:rsidRDefault="001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A19F8" w:rsidR="00B87ED3" w:rsidRPr="00944D28" w:rsidRDefault="001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C22B8" w:rsidR="00B87ED3" w:rsidRPr="00944D28" w:rsidRDefault="001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09A07" w:rsidR="00B87ED3" w:rsidRPr="00944D28" w:rsidRDefault="001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D5E6A" w:rsidR="00B87ED3" w:rsidRPr="00944D28" w:rsidRDefault="001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5796C" w:rsidR="00B87ED3" w:rsidRPr="00944D28" w:rsidRDefault="001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24B48" w:rsidR="00B87ED3" w:rsidRPr="00944D28" w:rsidRDefault="0012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9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3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C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1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B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0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E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B4204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50E66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F91D3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49E4D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D36BC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A41C7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30CC5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0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6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A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9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9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A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D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D0780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21FF8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D3879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4E9AC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51133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17CC1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1ED7E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5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1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C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5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1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B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0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6AC3D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EBD5D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AE7F1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58597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4A5AD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C213B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CF2CD" w:rsidR="00B87ED3" w:rsidRPr="00944D28" w:rsidRDefault="0012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A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3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0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2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4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3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B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76C"/>
    <w:rsid w:val="00165B3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2024-06-09T02:08:00.0000000Z</dcterms:modified>
</coreProperties>
</file>