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A293E" w:rsidR="0061148E" w:rsidRPr="00C61931" w:rsidRDefault="00DF2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5367" w:rsidR="0061148E" w:rsidRPr="00C61931" w:rsidRDefault="00DF2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F3A30" w:rsidR="00B87ED3" w:rsidRPr="00944D28" w:rsidRDefault="00DF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8C14F" w:rsidR="00B87ED3" w:rsidRPr="00944D28" w:rsidRDefault="00DF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B6187" w:rsidR="00B87ED3" w:rsidRPr="00944D28" w:rsidRDefault="00DF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773CB" w:rsidR="00B87ED3" w:rsidRPr="00944D28" w:rsidRDefault="00DF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AA0EC" w:rsidR="00B87ED3" w:rsidRPr="00944D28" w:rsidRDefault="00DF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035E3" w:rsidR="00B87ED3" w:rsidRPr="00944D28" w:rsidRDefault="00DF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266A2" w:rsidR="00B87ED3" w:rsidRPr="00944D28" w:rsidRDefault="00DF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B8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4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8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8D1AB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6DCC7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6FDD5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B93E" w:rsidR="00B87ED3" w:rsidRPr="00944D28" w:rsidRDefault="00DF2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4B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CEBC8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58DC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25E97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3408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73FBD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6BCA0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58A34" w:rsidR="00B87ED3" w:rsidRPr="00944D28" w:rsidRDefault="00DF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A8EAC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A47E9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8348C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FBFF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4347B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9B855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27B35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C22B" w:rsidR="00B87ED3" w:rsidRPr="00944D28" w:rsidRDefault="00DF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5FC86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AA964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B87F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2DE67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4FFE8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93B2C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B6656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A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8EC51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10E7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40956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794DD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F27DE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B5957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16CDB" w:rsidR="00B87ED3" w:rsidRPr="00944D28" w:rsidRDefault="00DF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32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2024-06-09T00:53:00.0000000Z</dcterms:modified>
</coreProperties>
</file>