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5F03" w:rsidR="0061148E" w:rsidRPr="00C61931" w:rsidRDefault="00555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9B84" w:rsidR="0061148E" w:rsidRPr="00C61931" w:rsidRDefault="00555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B2446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B8C48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5307B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46B78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643D3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C5967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6492C" w:rsidR="00B87ED3" w:rsidRPr="00944D28" w:rsidRDefault="00555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7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7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B2E3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5BA1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68D0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B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522C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CCDB1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8DD8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A047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D6C65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58C5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160B" w:rsidR="00B87ED3" w:rsidRPr="00944D28" w:rsidRDefault="0055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C8557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CD689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21B2F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F0E16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2A8E6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79459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27075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7F55" w:rsidR="00B87ED3" w:rsidRPr="00944D28" w:rsidRDefault="0055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BC3D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FD326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71C6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1074E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D916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56464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44CFC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73D4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8A32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2DF5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F322C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F722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3427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E9B84" w:rsidR="00B87ED3" w:rsidRPr="00944D28" w:rsidRDefault="0055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5552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2024-06-09T00:07:00.0000000Z</dcterms:modified>
</coreProperties>
</file>