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97A3" w:rsidR="0061148E" w:rsidRPr="00C61931" w:rsidRDefault="00674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5376" w:rsidR="0061148E" w:rsidRPr="00C61931" w:rsidRDefault="00674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1765D" w:rsidR="00B87ED3" w:rsidRPr="00944D28" w:rsidRDefault="0067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925EE" w:rsidR="00B87ED3" w:rsidRPr="00944D28" w:rsidRDefault="0067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2DA00" w:rsidR="00B87ED3" w:rsidRPr="00944D28" w:rsidRDefault="0067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21014" w:rsidR="00B87ED3" w:rsidRPr="00944D28" w:rsidRDefault="0067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C4588" w:rsidR="00B87ED3" w:rsidRPr="00944D28" w:rsidRDefault="0067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0BA2E" w:rsidR="00B87ED3" w:rsidRPr="00944D28" w:rsidRDefault="0067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4835B" w:rsidR="00B87ED3" w:rsidRPr="00944D28" w:rsidRDefault="00674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E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1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0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2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6A1BE" w:rsidR="00B87ED3" w:rsidRPr="00944D28" w:rsidRDefault="006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9B625" w:rsidR="00B87ED3" w:rsidRPr="00944D28" w:rsidRDefault="006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2C62B" w:rsidR="00B87ED3" w:rsidRPr="00944D28" w:rsidRDefault="006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7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5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D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95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76F93" w:rsidR="00B87ED3" w:rsidRPr="00944D28" w:rsidRDefault="006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567F2" w:rsidR="00B87ED3" w:rsidRPr="00944D28" w:rsidRDefault="006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FBE76" w:rsidR="00B87ED3" w:rsidRPr="00944D28" w:rsidRDefault="006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5CDC7" w:rsidR="00B87ED3" w:rsidRPr="00944D28" w:rsidRDefault="006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7B3DC" w:rsidR="00B87ED3" w:rsidRPr="00944D28" w:rsidRDefault="006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DA290" w:rsidR="00B87ED3" w:rsidRPr="00944D28" w:rsidRDefault="006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A3C47" w:rsidR="00B87ED3" w:rsidRPr="00944D28" w:rsidRDefault="00674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1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2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72EFE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5C74D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CA657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55CDD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AC7A8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25853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C4B9E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6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7B83A" w:rsidR="00B87ED3" w:rsidRPr="00944D28" w:rsidRDefault="00674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FECA6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5304E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20A9C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D66C9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CEDE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35312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ADF4C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D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C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1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7F053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E41AF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D6CEC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DCB60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762FD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4B216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D7E7A" w:rsidR="00B87ED3" w:rsidRPr="00944D28" w:rsidRDefault="00674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B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F19"/>
    <w:rsid w:val="0059344B"/>
    <w:rsid w:val="0061148E"/>
    <w:rsid w:val="006743A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2024-06-08T22:52:00.0000000Z</dcterms:modified>
</coreProperties>
</file>