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AC81" w:rsidR="0061148E" w:rsidRPr="00C61931" w:rsidRDefault="00AC61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93C69" w:rsidR="0061148E" w:rsidRPr="00C61931" w:rsidRDefault="00AC61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C9328" w:rsidR="00B87ED3" w:rsidRPr="00944D28" w:rsidRDefault="00AC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06338" w:rsidR="00B87ED3" w:rsidRPr="00944D28" w:rsidRDefault="00AC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D865C" w:rsidR="00B87ED3" w:rsidRPr="00944D28" w:rsidRDefault="00AC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49DDA" w:rsidR="00B87ED3" w:rsidRPr="00944D28" w:rsidRDefault="00AC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EA4E5" w:rsidR="00B87ED3" w:rsidRPr="00944D28" w:rsidRDefault="00AC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AF167" w:rsidR="00B87ED3" w:rsidRPr="00944D28" w:rsidRDefault="00AC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7676B" w:rsidR="00B87ED3" w:rsidRPr="00944D28" w:rsidRDefault="00AC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F7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3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F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1C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7F604" w:rsidR="00B87ED3" w:rsidRPr="00944D28" w:rsidRDefault="00AC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69CDF" w:rsidR="00B87ED3" w:rsidRPr="00944D28" w:rsidRDefault="00AC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98D51" w:rsidR="00B87ED3" w:rsidRPr="00944D28" w:rsidRDefault="00AC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4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C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F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5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C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F6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EC79A" w:rsidR="00B87ED3" w:rsidRPr="00944D28" w:rsidRDefault="00AC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2EBD6" w:rsidR="00B87ED3" w:rsidRPr="00944D28" w:rsidRDefault="00AC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3B67C" w:rsidR="00B87ED3" w:rsidRPr="00944D28" w:rsidRDefault="00AC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B6D2F" w:rsidR="00B87ED3" w:rsidRPr="00944D28" w:rsidRDefault="00AC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365EC" w:rsidR="00B87ED3" w:rsidRPr="00944D28" w:rsidRDefault="00AC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B65F7" w:rsidR="00B87ED3" w:rsidRPr="00944D28" w:rsidRDefault="00AC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49BB3" w:rsidR="00B87ED3" w:rsidRPr="00944D28" w:rsidRDefault="00AC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C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E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C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9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3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084FE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B04EE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8E17B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046B0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4F21A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CF096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A9C2A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A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8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E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8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A4F2C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1ABF4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3705B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02CF1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2FCC2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ED04C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84827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C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E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A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8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7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4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1A6E0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34D2F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22C3E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20EFD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20009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B3DED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DCBB0" w:rsidR="00B87ED3" w:rsidRPr="00944D28" w:rsidRDefault="00AC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8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5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8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95D7" w:rsidR="00B87ED3" w:rsidRPr="00944D28" w:rsidRDefault="00AC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C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16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2024-06-09T01:28:00.0000000Z</dcterms:modified>
</coreProperties>
</file>