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C211" w:rsidR="0061148E" w:rsidRPr="00C61931" w:rsidRDefault="00764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12F2" w:rsidR="0061148E" w:rsidRPr="00C61931" w:rsidRDefault="00764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A216F" w:rsidR="00B87ED3" w:rsidRPr="00944D28" w:rsidRDefault="00764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9531C" w:rsidR="00B87ED3" w:rsidRPr="00944D28" w:rsidRDefault="00764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D833B" w:rsidR="00B87ED3" w:rsidRPr="00944D28" w:rsidRDefault="00764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C400A" w:rsidR="00B87ED3" w:rsidRPr="00944D28" w:rsidRDefault="00764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6A29C" w:rsidR="00B87ED3" w:rsidRPr="00944D28" w:rsidRDefault="00764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ADE94" w:rsidR="00B87ED3" w:rsidRPr="00944D28" w:rsidRDefault="00764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07C42" w:rsidR="00B87ED3" w:rsidRPr="00944D28" w:rsidRDefault="00764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7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D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1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B5E3C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DA4F4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E6EC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C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5FD96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EEF1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7E8E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D302A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50364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0E20B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13E3" w:rsidR="00B87ED3" w:rsidRPr="00944D28" w:rsidRDefault="00764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BE7FA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5DCC8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70CB5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FF341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B96DD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9D01F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B9D9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1F222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2BA46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86E1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2841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0FAA4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C8EB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F362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1715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F91C5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877AF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E4C2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3D97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6535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F2AC2" w:rsidR="00B87ED3" w:rsidRPr="00944D28" w:rsidRDefault="00764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7649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2024-06-08T21:31:00.0000000Z</dcterms:modified>
</coreProperties>
</file>