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B884" w:rsidR="0061148E" w:rsidRPr="00C61931" w:rsidRDefault="00AC1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38F1" w:rsidR="0061148E" w:rsidRPr="00C61931" w:rsidRDefault="00AC1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EBD2B" w:rsidR="00B87ED3" w:rsidRPr="00944D28" w:rsidRDefault="00AC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11F5E" w:rsidR="00B87ED3" w:rsidRPr="00944D28" w:rsidRDefault="00AC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3BA05" w:rsidR="00B87ED3" w:rsidRPr="00944D28" w:rsidRDefault="00AC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26280" w:rsidR="00B87ED3" w:rsidRPr="00944D28" w:rsidRDefault="00AC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EAA15" w:rsidR="00B87ED3" w:rsidRPr="00944D28" w:rsidRDefault="00AC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B1F34" w:rsidR="00B87ED3" w:rsidRPr="00944D28" w:rsidRDefault="00AC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E1677" w:rsidR="00B87ED3" w:rsidRPr="00944D28" w:rsidRDefault="00AC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4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9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EC86C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49A9E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6BE2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0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8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3182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5E682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708B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CF8F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1C1A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C2848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9C5E" w:rsidR="00B87ED3" w:rsidRPr="00944D28" w:rsidRDefault="00AC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56986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946E3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8A75A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B20B5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4353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D515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153F4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2ACB3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E077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0EA8C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2368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68E7D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FD011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80AA5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B8D13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0CCB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0ED42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B5908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8432F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E0247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51B43" w:rsidR="00B87ED3" w:rsidRPr="00944D28" w:rsidRDefault="00AC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60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