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77B8" w:rsidR="0061148E" w:rsidRPr="00C61931" w:rsidRDefault="00343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C6C9" w:rsidR="0061148E" w:rsidRPr="00C61931" w:rsidRDefault="00343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C75FC" w:rsidR="00B87ED3" w:rsidRPr="00944D28" w:rsidRDefault="0034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7DA7F" w:rsidR="00B87ED3" w:rsidRPr="00944D28" w:rsidRDefault="0034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9A5DE" w:rsidR="00B87ED3" w:rsidRPr="00944D28" w:rsidRDefault="0034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AF4C2" w:rsidR="00B87ED3" w:rsidRPr="00944D28" w:rsidRDefault="0034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F04D7" w:rsidR="00B87ED3" w:rsidRPr="00944D28" w:rsidRDefault="0034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6F596" w:rsidR="00B87ED3" w:rsidRPr="00944D28" w:rsidRDefault="0034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391E2" w:rsidR="00B87ED3" w:rsidRPr="00944D28" w:rsidRDefault="0034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4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2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DC276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AF6B8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D9EA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9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BF50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2594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4DD40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DAD3F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3991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1D40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BEAD9" w:rsidR="00B87ED3" w:rsidRPr="00944D28" w:rsidRDefault="0034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5DB5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8165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9B77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4401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C6BF1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3C783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44CC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E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D0871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10AC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67E8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8258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C5E9D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00BCB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AECD5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EDB8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37076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801E4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87F7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1494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39B0F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20FDC" w:rsidR="00B87ED3" w:rsidRPr="00944D28" w:rsidRDefault="0034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2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2022-10-23T10:43:00.0000000Z</dcterms:modified>
</coreProperties>
</file>