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7FEA" w:rsidR="0061148E" w:rsidRPr="00C61931" w:rsidRDefault="00AC1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423F" w:rsidR="0061148E" w:rsidRPr="00C61931" w:rsidRDefault="00AC1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F6685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144D3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FE751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53278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6C612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CE6F6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1D0D2" w:rsidR="00B87ED3" w:rsidRPr="00944D28" w:rsidRDefault="00AC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E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C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3C62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6817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67F94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0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4C5C7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B589D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D9F1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B04A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0E87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EE4C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A182F" w:rsidR="00B87ED3" w:rsidRPr="00944D28" w:rsidRDefault="00AC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F7C3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1112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C6576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8DFF6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0B5C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92EA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6B42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E95D5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74FE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BB6F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0215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F6511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3EB75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3677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90D8C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C28E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7B3AD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191E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62372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C2C7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99F7" w:rsidR="00B87ED3" w:rsidRPr="00944D28" w:rsidRDefault="00AC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E5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