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D44BC" w:rsidR="0061148E" w:rsidRPr="00C61931" w:rsidRDefault="00E51F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E955" w:rsidR="0061148E" w:rsidRPr="00C61931" w:rsidRDefault="00E51F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83FFC" w:rsidR="00B87ED3" w:rsidRPr="00944D28" w:rsidRDefault="00E5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A8C39" w:rsidR="00B87ED3" w:rsidRPr="00944D28" w:rsidRDefault="00E5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F8086" w:rsidR="00B87ED3" w:rsidRPr="00944D28" w:rsidRDefault="00E5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3ECD3" w:rsidR="00B87ED3" w:rsidRPr="00944D28" w:rsidRDefault="00E5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B8D3B" w:rsidR="00B87ED3" w:rsidRPr="00944D28" w:rsidRDefault="00E5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E1E3C" w:rsidR="00B87ED3" w:rsidRPr="00944D28" w:rsidRDefault="00E5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A2834" w:rsidR="00B87ED3" w:rsidRPr="00944D28" w:rsidRDefault="00E5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A3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FB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54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B2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FFAA2" w:rsidR="00B87ED3" w:rsidRPr="00944D28" w:rsidRDefault="00E5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D2F92" w:rsidR="00B87ED3" w:rsidRPr="00944D28" w:rsidRDefault="00E5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67611" w:rsidR="00B87ED3" w:rsidRPr="00944D28" w:rsidRDefault="00E5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A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E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6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C1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2ABD4" w:rsidR="00B87ED3" w:rsidRPr="00944D28" w:rsidRDefault="00E5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DA1DA" w:rsidR="00B87ED3" w:rsidRPr="00944D28" w:rsidRDefault="00E5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81F07" w:rsidR="00B87ED3" w:rsidRPr="00944D28" w:rsidRDefault="00E5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06BB4" w:rsidR="00B87ED3" w:rsidRPr="00944D28" w:rsidRDefault="00E5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C09E9" w:rsidR="00B87ED3" w:rsidRPr="00944D28" w:rsidRDefault="00E5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7F2C9" w:rsidR="00B87ED3" w:rsidRPr="00944D28" w:rsidRDefault="00E5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63847" w:rsidR="00B87ED3" w:rsidRPr="00944D28" w:rsidRDefault="00E5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A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9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49B3E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13E6B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73A53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4B283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E0F22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5DB78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97DD3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4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4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5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1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C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B0FAB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B8741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31529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87258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F9337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3D3A9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07879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0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F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43D6A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BF692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196A1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9E23A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9124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A489D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1F4DD" w:rsidR="00B87ED3" w:rsidRPr="00944D28" w:rsidRDefault="00E5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C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8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B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F2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