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BF8E" w:rsidR="0061148E" w:rsidRPr="00C61931" w:rsidRDefault="00BA2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E204" w:rsidR="0061148E" w:rsidRPr="00C61931" w:rsidRDefault="00BA2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229CF" w:rsidR="00B87ED3" w:rsidRPr="00944D28" w:rsidRDefault="00BA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E24F9" w:rsidR="00B87ED3" w:rsidRPr="00944D28" w:rsidRDefault="00BA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F327E" w:rsidR="00B87ED3" w:rsidRPr="00944D28" w:rsidRDefault="00BA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420DF" w:rsidR="00B87ED3" w:rsidRPr="00944D28" w:rsidRDefault="00BA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03700" w:rsidR="00B87ED3" w:rsidRPr="00944D28" w:rsidRDefault="00BA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F6C26" w:rsidR="00B87ED3" w:rsidRPr="00944D28" w:rsidRDefault="00BA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79057" w:rsidR="00B87ED3" w:rsidRPr="00944D28" w:rsidRDefault="00BA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4B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0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1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8D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24C74" w:rsidR="00B87ED3" w:rsidRPr="00944D28" w:rsidRDefault="00BA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BD52D" w:rsidR="00B87ED3" w:rsidRPr="00944D28" w:rsidRDefault="00BA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3A00D" w:rsidR="00B87ED3" w:rsidRPr="00944D28" w:rsidRDefault="00BA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7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D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D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A34E" w:rsidR="00B87ED3" w:rsidRPr="00944D28" w:rsidRDefault="00BA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71407" w:rsidR="00B87ED3" w:rsidRPr="00944D28" w:rsidRDefault="00BA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7C9E5" w:rsidR="00B87ED3" w:rsidRPr="00944D28" w:rsidRDefault="00BA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21104" w:rsidR="00B87ED3" w:rsidRPr="00944D28" w:rsidRDefault="00BA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48DAA" w:rsidR="00B87ED3" w:rsidRPr="00944D28" w:rsidRDefault="00BA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25368" w:rsidR="00B87ED3" w:rsidRPr="00944D28" w:rsidRDefault="00BA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100B2" w:rsidR="00B87ED3" w:rsidRPr="00944D28" w:rsidRDefault="00BA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6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B1608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F1F2D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4E50C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C13D3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43C74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AE11A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5C1B4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9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7E22B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AF7D6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68508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6FC71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232F7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21EA0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18C69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F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A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C7292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0D7AF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9F0ED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B2D61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50282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92E49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15842" w:rsidR="00B87ED3" w:rsidRPr="00944D28" w:rsidRDefault="00BA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C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AB2AC7"/>
    <w:rsid w:val="00B05474"/>
    <w:rsid w:val="00B249A5"/>
    <w:rsid w:val="00B318D0"/>
    <w:rsid w:val="00B87ED3"/>
    <w:rsid w:val="00BA2BF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2024-06-08T18:04:00.0000000Z</dcterms:modified>
</coreProperties>
</file>