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1BF5" w:rsidR="0061148E" w:rsidRPr="00C61931" w:rsidRDefault="00DE2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2FF41" w:rsidR="0061148E" w:rsidRPr="00C61931" w:rsidRDefault="00DE2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C20FB" w:rsidR="00B87ED3" w:rsidRPr="00944D28" w:rsidRDefault="00D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8551F" w:rsidR="00B87ED3" w:rsidRPr="00944D28" w:rsidRDefault="00D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F58FC" w:rsidR="00B87ED3" w:rsidRPr="00944D28" w:rsidRDefault="00D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46B5A" w:rsidR="00B87ED3" w:rsidRPr="00944D28" w:rsidRDefault="00D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7CA26" w:rsidR="00B87ED3" w:rsidRPr="00944D28" w:rsidRDefault="00D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EC8D2" w:rsidR="00B87ED3" w:rsidRPr="00944D28" w:rsidRDefault="00D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1CEDD" w:rsidR="00B87ED3" w:rsidRPr="00944D28" w:rsidRDefault="00DE2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72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0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3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A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0640C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1AF64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D6918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B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0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A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7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CEE5D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82085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DB274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D9FDC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24561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C1775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9784A" w:rsidR="00B87ED3" w:rsidRPr="00944D28" w:rsidRDefault="00DE2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4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A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C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33CB0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B9F12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AC6B2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9713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E53B3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2F859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1B22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55E0" w:rsidR="00B87ED3" w:rsidRPr="00944D28" w:rsidRDefault="00DE2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BA37" w:rsidR="00B87ED3" w:rsidRPr="00944D28" w:rsidRDefault="00DE2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4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E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A02F7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FCB9A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19E08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C5E84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7F690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33B13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2FE6B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B5F83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36F3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6C5E0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F715B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ACF10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477CA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C298F" w:rsidR="00B87ED3" w:rsidRPr="00944D28" w:rsidRDefault="00DE2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2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C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C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2024-06-08T16:02:00.0000000Z</dcterms:modified>
</coreProperties>
</file>